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01BB" w14:textId="03337AA9" w:rsidR="00BB5DCE" w:rsidRDefault="00E11160"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Perspectives</w:t>
      </w:r>
    </w:p>
    <w:p w14:paraId="2DB22E8A" w14:textId="77777777" w:rsidR="00427247" w:rsidRPr="00A06E8F" w:rsidRDefault="00956BFB"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427247">
        <w:rPr>
          <w:rFonts w:ascii="Cambria" w:eastAsia="Times New Roman" w:hAnsi="Cambria"/>
          <w:b/>
          <w:bCs/>
          <w:i/>
          <w:iCs/>
          <w:sz w:val="28"/>
          <w:szCs w:val="28"/>
          <w:lang w:val="en-US" w:eastAsia="de-CH"/>
        </w:rPr>
        <w:t>Title</w:t>
      </w:r>
    </w:p>
    <w:p w14:paraId="27B0222D" w14:textId="77777777" w:rsidR="00BB5DCE" w:rsidRPr="004856A5" w:rsidRDefault="00BB5DCE" w:rsidP="00EF44D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B1BDB1C" w14:textId="77777777" w:rsidR="00956BFB" w:rsidRPr="00AB3D81" w:rsidRDefault="00956BFB" w:rsidP="00956BFB">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66B194F1" w14:textId="77777777" w:rsidR="00956BFB" w:rsidRPr="00AB3D81" w:rsidRDefault="00956BFB" w:rsidP="00956BFB">
      <w:pPr>
        <w:spacing w:after="120" w:line="360" w:lineRule="auto"/>
        <w:rPr>
          <w:lang w:val="en-US" w:eastAsia="de-CH"/>
        </w:rPr>
      </w:pPr>
    </w:p>
    <w:p w14:paraId="45ABBE3D" w14:textId="77777777" w:rsidR="00956BFB" w:rsidRPr="00AB3D81" w:rsidRDefault="00956BFB" w:rsidP="00956BFB">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8ADF815" w14:textId="77777777" w:rsidR="00956BFB" w:rsidRPr="00AB3D81" w:rsidRDefault="00956BFB" w:rsidP="00956BFB">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5133A3B" w14:textId="77777777" w:rsidR="00956BFB" w:rsidRPr="00AB3D81" w:rsidRDefault="00956BFB" w:rsidP="00956BFB">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7DADEC41" w14:textId="77777777" w:rsidR="00956BFB" w:rsidRPr="00AB3D81" w:rsidRDefault="00956BFB" w:rsidP="00956BFB">
      <w:pPr>
        <w:spacing w:after="120" w:line="240" w:lineRule="auto"/>
        <w:rPr>
          <w:lang w:val="en-US" w:eastAsia="de-CH"/>
        </w:rPr>
      </w:pPr>
    </w:p>
    <w:p w14:paraId="144D7F83" w14:textId="77777777" w:rsidR="00956BFB" w:rsidRPr="00AB3D81" w:rsidRDefault="00956BFB" w:rsidP="00956BFB">
      <w:pPr>
        <w:spacing w:after="120" w:line="240" w:lineRule="auto"/>
        <w:rPr>
          <w:lang w:val="en-US" w:eastAsia="de-CH"/>
        </w:rPr>
      </w:pPr>
    </w:p>
    <w:p w14:paraId="7C218ED7" w14:textId="77777777" w:rsidR="00956BFB" w:rsidRPr="00AB3D81" w:rsidRDefault="00956BFB" w:rsidP="00956BFB">
      <w:pPr>
        <w:spacing w:after="120" w:line="360" w:lineRule="auto"/>
        <w:rPr>
          <w:lang w:val="en-US" w:eastAsia="de-CH"/>
        </w:rPr>
      </w:pPr>
      <w:r w:rsidRPr="00AB3D81">
        <w:rPr>
          <w:lang w:val="en-US" w:eastAsia="de-CH"/>
        </w:rPr>
        <w:t>Short Title: to be used as running head</w:t>
      </w:r>
    </w:p>
    <w:p w14:paraId="2E71CE89" w14:textId="77777777" w:rsidR="00956BFB" w:rsidRPr="00AB3D81" w:rsidRDefault="00956BFB" w:rsidP="00956BFB">
      <w:pPr>
        <w:spacing w:after="120" w:line="360" w:lineRule="auto"/>
        <w:rPr>
          <w:lang w:val="en-US" w:eastAsia="de-CH"/>
        </w:rPr>
      </w:pPr>
    </w:p>
    <w:p w14:paraId="5F0D1E22" w14:textId="77777777" w:rsidR="00956BFB" w:rsidRPr="00AB3D81" w:rsidRDefault="00956BFB" w:rsidP="00956BFB">
      <w:pPr>
        <w:spacing w:after="120" w:line="360" w:lineRule="auto"/>
        <w:rPr>
          <w:lang w:val="en-US" w:eastAsia="de-CH"/>
        </w:rPr>
      </w:pPr>
      <w:r w:rsidRPr="00AB3D81">
        <w:rPr>
          <w:lang w:val="en-US" w:eastAsia="de-CH"/>
        </w:rPr>
        <w:t>Corresponding Author:</w:t>
      </w:r>
    </w:p>
    <w:p w14:paraId="1549D951" w14:textId="798AA1A9" w:rsidR="00956BFB" w:rsidRPr="00AB3D81" w:rsidRDefault="00956BFB" w:rsidP="00956BFB">
      <w:pPr>
        <w:spacing w:after="120" w:line="360" w:lineRule="auto"/>
        <w:rPr>
          <w:lang w:val="en-US" w:eastAsia="de-CH"/>
        </w:rPr>
      </w:pPr>
      <w:r w:rsidRPr="67CAC6B5">
        <w:rPr>
          <w:lang w:val="en-US" w:eastAsia="de-CH"/>
        </w:rPr>
        <w:t>F</w:t>
      </w:r>
      <w:r w:rsidR="11738D5C" w:rsidRPr="67CAC6B5">
        <w:rPr>
          <w:lang w:val="en-US" w:eastAsia="de-CH"/>
        </w:rPr>
        <w:t xml:space="preserve">irst and last </w:t>
      </w:r>
      <w:r w:rsidRPr="67CAC6B5">
        <w:rPr>
          <w:lang w:val="en-US" w:eastAsia="de-CH"/>
        </w:rPr>
        <w:t>name</w:t>
      </w:r>
    </w:p>
    <w:p w14:paraId="535D3759" w14:textId="089A5CFD" w:rsidR="00956BFB" w:rsidRPr="00AB3D81" w:rsidRDefault="6F7F1FEB" w:rsidP="00956BFB">
      <w:pPr>
        <w:spacing w:after="120" w:line="360" w:lineRule="auto"/>
        <w:rPr>
          <w:lang w:val="en-US" w:eastAsia="de-CH"/>
        </w:rPr>
      </w:pPr>
      <w:r w:rsidRPr="67CAC6B5">
        <w:rPr>
          <w:lang w:val="en-US" w:eastAsia="de-CH"/>
        </w:rPr>
        <w:t>E</w:t>
      </w:r>
      <w:r w:rsidR="00956BFB" w:rsidRPr="67CAC6B5">
        <w:rPr>
          <w:lang w:val="en-US" w:eastAsia="de-CH"/>
        </w:rPr>
        <w:t>-mail</w:t>
      </w:r>
      <w:r w:rsidR="17AA42CD" w:rsidRPr="67CAC6B5">
        <w:rPr>
          <w:lang w:val="en-US" w:eastAsia="de-CH"/>
        </w:rPr>
        <w:t xml:space="preserve"> address</w:t>
      </w:r>
      <w:r w:rsidR="00956BFB" w:rsidRPr="67CAC6B5">
        <w:rPr>
          <w:lang w:val="en-US" w:eastAsia="de-CH"/>
        </w:rPr>
        <w:t>:</w:t>
      </w:r>
    </w:p>
    <w:p w14:paraId="3A212A46" w14:textId="77777777" w:rsidR="00956BFB" w:rsidRPr="00AB3D81" w:rsidRDefault="00956BFB" w:rsidP="00956BFB">
      <w:pPr>
        <w:spacing w:after="120" w:line="360" w:lineRule="auto"/>
        <w:rPr>
          <w:lang w:val="en-US" w:eastAsia="de-CH"/>
        </w:rPr>
      </w:pPr>
    </w:p>
    <w:p w14:paraId="39BD2931" w14:textId="77777777" w:rsidR="00956BFB" w:rsidRPr="00AB3D81" w:rsidRDefault="00956BFB" w:rsidP="00956BFB">
      <w:pPr>
        <w:spacing w:after="120" w:line="360" w:lineRule="auto"/>
        <w:rPr>
          <w:lang w:val="en-US" w:eastAsia="de-CH"/>
        </w:rPr>
      </w:pPr>
      <w:r w:rsidRPr="00AB3D81">
        <w:rPr>
          <w:lang w:val="en-US" w:eastAsia="de-CH"/>
        </w:rPr>
        <w:t>Keywords: Please provide 3–5 keywords highlighting the most important points of your paper.</w:t>
      </w:r>
    </w:p>
    <w:p w14:paraId="28E219DD" w14:textId="77777777" w:rsidR="00BB5DCE" w:rsidRPr="004856A5" w:rsidRDefault="00BB5DCE" w:rsidP="00EF44DD">
      <w:pPr>
        <w:spacing w:after="120" w:line="360" w:lineRule="auto"/>
        <w:rPr>
          <w:lang w:val="en-US" w:eastAsia="de-CH"/>
        </w:rPr>
        <w:sectPr w:rsidR="00BB5DCE" w:rsidRPr="004856A5">
          <w:footerReference w:type="default" r:id="rId11"/>
          <w:pgSz w:w="11906" w:h="16838"/>
          <w:pgMar w:top="1417" w:right="1417" w:bottom="1134" w:left="1417" w:header="708" w:footer="708" w:gutter="0"/>
          <w:cols w:space="708"/>
          <w:docGrid w:linePitch="360"/>
        </w:sectPr>
      </w:pPr>
    </w:p>
    <w:p w14:paraId="0506FDB1" w14:textId="77777777" w:rsidR="00BB5DCE" w:rsidRPr="00A06E8F" w:rsidRDefault="00BB5DCE" w:rsidP="00EF44DD">
      <w:pPr>
        <w:keepNext/>
        <w:spacing w:after="120" w:line="360" w:lineRule="auto"/>
        <w:ind w:left="720" w:hanging="720"/>
        <w:outlineLvl w:val="2"/>
        <w:rPr>
          <w:rFonts w:ascii="Cambria" w:eastAsia="Times New Roman" w:hAnsi="Cambria"/>
          <w:b/>
          <w:bCs/>
          <w:sz w:val="26"/>
          <w:szCs w:val="26"/>
          <w:lang w:val="en-US" w:eastAsia="de-CH"/>
        </w:rPr>
      </w:pPr>
      <w:r w:rsidRPr="67CAC6B5">
        <w:rPr>
          <w:rFonts w:ascii="Cambria" w:eastAsia="Times New Roman" w:hAnsi="Cambria"/>
          <w:b/>
          <w:bCs/>
          <w:sz w:val="26"/>
          <w:szCs w:val="26"/>
          <w:lang w:val="en-US" w:eastAsia="de-CH"/>
        </w:rPr>
        <w:lastRenderedPageBreak/>
        <w:t>Text</w:t>
      </w:r>
    </w:p>
    <w:p w14:paraId="2B454586" w14:textId="77777777" w:rsidR="00CB15F5" w:rsidRPr="004856A5" w:rsidRDefault="00CB15F5" w:rsidP="00EF44DD">
      <w:pPr>
        <w:spacing w:after="120" w:line="360" w:lineRule="auto"/>
        <w:rPr>
          <w:lang w:val="en-US" w:eastAsia="de-CH"/>
        </w:rPr>
      </w:pPr>
    </w:p>
    <w:p w14:paraId="1B88F388" w14:textId="77777777" w:rsidR="004C7EBB" w:rsidRPr="004856A5" w:rsidRDefault="00CB15F5" w:rsidP="004C7EBB">
      <w:pPr>
        <w:keepNext/>
        <w:spacing w:after="120" w:line="360" w:lineRule="auto"/>
        <w:ind w:hanging="11"/>
        <w:outlineLvl w:val="2"/>
        <w:rPr>
          <w:rFonts w:ascii="Cambria" w:eastAsia="Times New Roman" w:hAnsi="Cambria"/>
          <w:b/>
          <w:bCs/>
          <w:color w:val="39A956"/>
          <w:sz w:val="26"/>
          <w:szCs w:val="26"/>
          <w:lang w:val="en-US" w:eastAsia="de-CH"/>
        </w:rPr>
      </w:pPr>
      <w:r w:rsidRPr="67CAC6B5">
        <w:rPr>
          <w:rFonts w:ascii="Cambria" w:eastAsia="Times New Roman" w:hAnsi="Cambria"/>
          <w:b/>
          <w:bCs/>
          <w:sz w:val="26"/>
          <w:szCs w:val="26"/>
          <w:lang w:val="en-US" w:eastAsia="de-CH"/>
        </w:rPr>
        <w:br w:type="page"/>
      </w:r>
      <w:r w:rsidR="004C7EBB" w:rsidRPr="67CAC6B5">
        <w:rPr>
          <w:rFonts w:ascii="Cambria" w:eastAsia="Times New Roman" w:hAnsi="Cambria"/>
          <w:b/>
          <w:bCs/>
          <w:sz w:val="26"/>
          <w:szCs w:val="26"/>
          <w:lang w:val="en-US" w:eastAsia="de-CH"/>
        </w:rPr>
        <w:lastRenderedPageBreak/>
        <w:t>Statements</w:t>
      </w:r>
    </w:p>
    <w:p w14:paraId="7576D542" w14:textId="25C73DDE" w:rsidR="6DDEA6B9" w:rsidRDefault="6DDEA6B9" w:rsidP="67CAC6B5">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70F8268" w14:textId="1974FA56" w:rsidR="67CAC6B5" w:rsidRDefault="67CAC6B5" w:rsidP="67CAC6B5">
      <w:pPr>
        <w:spacing w:after="120" w:line="360" w:lineRule="auto"/>
        <w:rPr>
          <w:rFonts w:cs="Calibri"/>
          <w:color w:val="000000"/>
          <w:lang w:val="en-US"/>
        </w:rPr>
      </w:pPr>
    </w:p>
    <w:p w14:paraId="3C66B952" w14:textId="02211682" w:rsidR="6DDEA6B9" w:rsidRDefault="6DDEA6B9" w:rsidP="67CAC6B5">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7EEF4E3" w14:textId="07E01D33" w:rsidR="6DDEA6B9" w:rsidRDefault="6DDEA6B9" w:rsidP="67CAC6B5">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51CCB52" w14:textId="0B740264" w:rsidR="67CAC6B5" w:rsidRDefault="67CAC6B5" w:rsidP="67CAC6B5">
      <w:pPr>
        <w:pStyle w:val="Standardunter5"/>
        <w:spacing w:before="0" w:line="360" w:lineRule="auto"/>
        <w:ind w:left="0"/>
        <w:rPr>
          <w:rFonts w:cs="Calibri"/>
          <w:color w:val="000000"/>
        </w:rPr>
      </w:pPr>
    </w:p>
    <w:p w14:paraId="38ECFCB2" w14:textId="6B4E4DAE"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20E5208C" w14:textId="4D5AD2BA" w:rsidR="7957D3F2" w:rsidRDefault="7957D3F2" w:rsidP="67CAC6B5">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998CCFA" w14:textId="44BD719A" w:rsidR="67CAC6B5" w:rsidRDefault="67CAC6B5" w:rsidP="67CAC6B5">
      <w:pPr>
        <w:spacing w:after="120" w:line="360" w:lineRule="auto"/>
        <w:rPr>
          <w:rFonts w:cs="Calibri"/>
          <w:color w:val="000000"/>
          <w:lang w:val="en-US"/>
        </w:rPr>
      </w:pPr>
    </w:p>
    <w:p w14:paraId="4ED98575" w14:textId="44E8BF9A"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BCE6E8" w14:textId="33EC860A" w:rsidR="7957D3F2" w:rsidRPr="00944945" w:rsidRDefault="7957D3F2" w:rsidP="67CAC6B5">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w:t>
      </w:r>
      <w:r w:rsidRPr="00944945">
        <w:rPr>
          <w:rStyle w:val="cf01"/>
          <w:rFonts w:ascii="Calibri" w:hAnsi="Calibri" w:cs="Calibri"/>
          <w:sz w:val="22"/>
          <w:szCs w:val="22"/>
          <w:lang w:val="en-US"/>
        </w:rPr>
        <w:t xml:space="preserve">statement: "The funder had no role  in the design, data collection, data analysis, and reporting of this study." </w:t>
      </w:r>
      <w:r w:rsidRPr="00944945">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44945">
        <w:rPr>
          <w:rStyle w:val="cf01"/>
          <w:rFonts w:ascii="Calibri" w:hAnsi="Calibri" w:cs="Calibri"/>
          <w:sz w:val="22"/>
          <w:szCs w:val="22"/>
          <w:lang w:val="en-US"/>
        </w:rPr>
        <w:t>If no funding was received for the study, please use the following statement: "This study was not supported by any sponsor or funder."</w:t>
      </w:r>
    </w:p>
    <w:p w14:paraId="7A823E46" w14:textId="05796715" w:rsidR="67CAC6B5" w:rsidRDefault="67CAC6B5" w:rsidP="67CAC6B5">
      <w:pPr>
        <w:spacing w:after="120" w:line="360" w:lineRule="auto"/>
        <w:rPr>
          <w:rFonts w:cs="Calibri"/>
          <w:color w:val="000000"/>
          <w:lang w:val="en-US"/>
        </w:rPr>
      </w:pPr>
    </w:p>
    <w:p w14:paraId="21E71506" w14:textId="0F63A274" w:rsidR="7957D3F2" w:rsidRDefault="7957D3F2" w:rsidP="67CAC6B5">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944945">
        <w:rPr>
          <w:lang w:val="en-US"/>
        </w:rPr>
        <w:tab/>
      </w:r>
    </w:p>
    <w:p w14:paraId="702791B9" w14:textId="2E6DBAA3" w:rsidR="7957D3F2" w:rsidRDefault="7957D3F2" w:rsidP="67CAC6B5">
      <w:pPr>
        <w:pStyle w:val="Standardunter5"/>
        <w:spacing w:before="0" w:line="360" w:lineRule="auto"/>
        <w:ind w:left="0"/>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3595CD38" w14:textId="79B2ED28" w:rsidR="00BB5DCE" w:rsidRPr="004856A5" w:rsidRDefault="00BB5DCE" w:rsidP="002C77A0">
      <w:pPr>
        <w:pStyle w:val="Heading6"/>
        <w:spacing w:before="0" w:after="120" w:line="360" w:lineRule="auto"/>
        <w:ind w:left="0"/>
        <w:rPr>
          <w:lang w:val="en-US"/>
        </w:rPr>
        <w:sectPr w:rsidR="00BB5DCE" w:rsidRPr="004856A5" w:rsidSect="007308EF">
          <w:pgSz w:w="11906" w:h="16838"/>
          <w:pgMar w:top="1417" w:right="1417" w:bottom="1134" w:left="1417" w:header="708" w:footer="708" w:gutter="0"/>
          <w:lnNumType w:countBy="1" w:restart="continuous"/>
          <w:cols w:space="708"/>
          <w:docGrid w:linePitch="360"/>
        </w:sectPr>
      </w:pPr>
    </w:p>
    <w:p w14:paraId="0F36A3D8" w14:textId="20D1FA67" w:rsidR="00BB5DCE" w:rsidRDefault="7FB00C7B" w:rsidP="67CAC6B5">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24DEAB2B" w14:textId="29C9E8AA" w:rsidR="00BB5DCE" w:rsidRDefault="7FB00C7B" w:rsidP="67CAC6B5">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7B585718" w14:textId="42737B0A" w:rsidR="00BB5DCE" w:rsidRDefault="7FB00C7B" w:rsidP="67CAC6B5">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32C8AA98" w14:textId="2C06617D" w:rsidR="00BB5DCE" w:rsidRPr="004856A5" w:rsidRDefault="00BB5DCE" w:rsidP="67CAC6B5">
      <w:pPr>
        <w:spacing w:after="120" w:line="360" w:lineRule="auto"/>
        <w:rPr>
          <w:sz w:val="18"/>
          <w:szCs w:val="18"/>
          <w:lang w:val="en-GB"/>
        </w:rPr>
        <w:sectPr w:rsidR="00BB5DCE" w:rsidRPr="004856A5" w:rsidSect="007308EF">
          <w:pgSz w:w="11906" w:h="16838"/>
          <w:pgMar w:top="1418" w:right="1418" w:bottom="1134" w:left="1418" w:header="709" w:footer="709" w:gutter="0"/>
          <w:cols w:space="708"/>
          <w:docGrid w:linePitch="360"/>
        </w:sectPr>
      </w:pPr>
    </w:p>
    <w:p w14:paraId="5745539F" w14:textId="77777777" w:rsidR="003679F2" w:rsidRPr="00AB3D81" w:rsidRDefault="003679F2" w:rsidP="003679F2">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19A5E2C4"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0BF9312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1E0591F" w14:textId="77777777" w:rsidR="003679F2" w:rsidRPr="00AB3D81" w:rsidRDefault="003679F2" w:rsidP="003679F2">
      <w:pPr>
        <w:suppressLineNumbers/>
        <w:spacing w:after="120" w:line="360" w:lineRule="auto"/>
        <w:rPr>
          <w:rFonts w:eastAsia="Times New Roman"/>
          <w:lang w:val="en-US" w:eastAsia="en-GB"/>
        </w:rPr>
      </w:pPr>
    </w:p>
    <w:p w14:paraId="46C7E8EE"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3FD73C"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3124C3"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25C325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051EC9" w14:textId="77777777" w:rsidR="003679F2" w:rsidRPr="00AB3D81" w:rsidRDefault="003679F2" w:rsidP="003679F2">
      <w:pPr>
        <w:suppressLineNumbers/>
        <w:spacing w:after="120" w:line="360" w:lineRule="auto"/>
        <w:rPr>
          <w:rFonts w:eastAsia="Times New Roman"/>
          <w:lang w:val="en-GB" w:eastAsia="en-GB"/>
        </w:rPr>
      </w:pPr>
    </w:p>
    <w:p w14:paraId="0D7AC84F"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In the Legend:</w:t>
      </w:r>
    </w:p>
    <w:p w14:paraId="3A633685"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0B2F7286" w14:textId="77777777" w:rsidR="003679F2" w:rsidRPr="00AB3D81" w:rsidRDefault="003679F2" w:rsidP="003679F2">
      <w:pPr>
        <w:suppressLineNumbers/>
        <w:spacing w:after="120" w:line="360" w:lineRule="auto"/>
        <w:rPr>
          <w:rFonts w:eastAsia="Times New Roman"/>
          <w:lang w:val="en-GB" w:eastAsia="en-GB"/>
        </w:rPr>
      </w:pPr>
    </w:p>
    <w:p w14:paraId="2FB18A3E" w14:textId="7D7E60BA" w:rsidR="00BB5DCE" w:rsidRPr="001B170B" w:rsidRDefault="003679F2" w:rsidP="00EF44D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9112BD6" w14:textId="77777777" w:rsidR="00586291" w:rsidRPr="00BB5DCE" w:rsidRDefault="00586291" w:rsidP="00EF44DD">
      <w:pPr>
        <w:spacing w:after="120" w:line="360" w:lineRule="auto"/>
        <w:rPr>
          <w:lang w:val="en-GB"/>
        </w:rPr>
      </w:pPr>
    </w:p>
    <w:sectPr w:rsidR="00586291" w:rsidRPr="00BB5DCE" w:rsidSect="007308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9243" w14:textId="77777777" w:rsidR="009D48A1" w:rsidRDefault="009D48A1" w:rsidP="00BB5DCE">
      <w:pPr>
        <w:spacing w:after="0" w:line="240" w:lineRule="auto"/>
      </w:pPr>
      <w:r>
        <w:separator/>
      </w:r>
    </w:p>
  </w:endnote>
  <w:endnote w:type="continuationSeparator" w:id="0">
    <w:p w14:paraId="73DB975C" w14:textId="77777777" w:rsidR="009D48A1" w:rsidRDefault="009D48A1"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7DF" w14:textId="77777777" w:rsidR="00BB5DCE" w:rsidRDefault="00BB5DCE">
    <w:pPr>
      <w:pStyle w:val="Footer"/>
      <w:jc w:val="right"/>
    </w:pPr>
    <w:r>
      <w:fldChar w:fldCharType="begin"/>
    </w:r>
    <w:r>
      <w:instrText>PAGE   \* MERGEFORMAT</w:instrText>
    </w:r>
    <w:r>
      <w:fldChar w:fldCharType="separate"/>
    </w:r>
    <w:r w:rsidR="00374D9C" w:rsidRPr="00374D9C">
      <w:rPr>
        <w:noProof/>
        <w:lang w:val="de-DE"/>
      </w:rPr>
      <w:t>4</w:t>
    </w:r>
    <w:r>
      <w:fldChar w:fldCharType="end"/>
    </w:r>
  </w:p>
  <w:p w14:paraId="47BD39C1"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F790" w14:textId="77777777" w:rsidR="009D48A1" w:rsidRDefault="009D48A1" w:rsidP="00BB5DCE">
      <w:pPr>
        <w:spacing w:after="0" w:line="240" w:lineRule="auto"/>
      </w:pPr>
      <w:r>
        <w:separator/>
      </w:r>
    </w:p>
  </w:footnote>
  <w:footnote w:type="continuationSeparator" w:id="0">
    <w:p w14:paraId="02686B7F" w14:textId="77777777" w:rsidR="009D48A1" w:rsidRDefault="009D48A1"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043940901">
    <w:abstractNumId w:val="1"/>
  </w:num>
  <w:num w:numId="2" w16cid:durableId="3245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E"/>
    <w:rsid w:val="00083859"/>
    <w:rsid w:val="001D3826"/>
    <w:rsid w:val="00210D08"/>
    <w:rsid w:val="0027009F"/>
    <w:rsid w:val="00281A2D"/>
    <w:rsid w:val="002B31A0"/>
    <w:rsid w:val="002C77A0"/>
    <w:rsid w:val="00312964"/>
    <w:rsid w:val="003679F2"/>
    <w:rsid w:val="00374D9C"/>
    <w:rsid w:val="00427247"/>
    <w:rsid w:val="00445274"/>
    <w:rsid w:val="004C7EBB"/>
    <w:rsid w:val="00507CEC"/>
    <w:rsid w:val="0057678B"/>
    <w:rsid w:val="00586291"/>
    <w:rsid w:val="00621CDD"/>
    <w:rsid w:val="00686FB9"/>
    <w:rsid w:val="006B42B0"/>
    <w:rsid w:val="007308EF"/>
    <w:rsid w:val="00767208"/>
    <w:rsid w:val="007C09DF"/>
    <w:rsid w:val="007D0CEB"/>
    <w:rsid w:val="007F0A52"/>
    <w:rsid w:val="0091038D"/>
    <w:rsid w:val="0091185B"/>
    <w:rsid w:val="00944945"/>
    <w:rsid w:val="009543AF"/>
    <w:rsid w:val="00956BFB"/>
    <w:rsid w:val="009D48A1"/>
    <w:rsid w:val="00A06E8F"/>
    <w:rsid w:val="00BB5DCE"/>
    <w:rsid w:val="00BC1880"/>
    <w:rsid w:val="00BD1E46"/>
    <w:rsid w:val="00BE38C5"/>
    <w:rsid w:val="00CB15F5"/>
    <w:rsid w:val="00D35F1C"/>
    <w:rsid w:val="00E11160"/>
    <w:rsid w:val="00E3245D"/>
    <w:rsid w:val="00EA4C5C"/>
    <w:rsid w:val="00EC38B5"/>
    <w:rsid w:val="00EF44DD"/>
    <w:rsid w:val="00F13228"/>
    <w:rsid w:val="00F62638"/>
    <w:rsid w:val="00F660C3"/>
    <w:rsid w:val="00F7197C"/>
    <w:rsid w:val="00FC6B6A"/>
    <w:rsid w:val="00FF688C"/>
    <w:rsid w:val="11738D5C"/>
    <w:rsid w:val="17AA42CD"/>
    <w:rsid w:val="5EEDAF90"/>
    <w:rsid w:val="662BF02F"/>
    <w:rsid w:val="67CAC6B5"/>
    <w:rsid w:val="6DDEA6B9"/>
    <w:rsid w:val="6F7F1FEB"/>
    <w:rsid w:val="7957D3F2"/>
    <w:rsid w:val="7FB00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D43"/>
  <w15:chartTrackingRefBased/>
  <w15:docId w15:val="{FE2FFE04-A4FF-47D5-A228-ACF4796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character" w:customStyle="1" w:styleId="cf01">
    <w:name w:val="cf01"/>
    <w:uiPriority w:val="1"/>
    <w:rsid w:val="67CAC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EBF1A9-BD3B-46AB-9047-CC52AEF2BC0A}"/>
</file>

<file path=customXml/itemProps2.xml><?xml version="1.0" encoding="utf-8"?>
<ds:datastoreItem xmlns:ds="http://schemas.openxmlformats.org/officeDocument/2006/customXml" ds:itemID="{1F10A68E-3453-4464-B144-FA62F224FDAE}">
  <ds:schemaRefs>
    <ds:schemaRef ds:uri="http://schemas.openxmlformats.org/officeDocument/2006/bibliography"/>
  </ds:schemaRefs>
</ds:datastoreItem>
</file>

<file path=customXml/itemProps3.xml><?xml version="1.0" encoding="utf-8"?>
<ds:datastoreItem xmlns:ds="http://schemas.openxmlformats.org/officeDocument/2006/customXml" ds:itemID="{9A1060A8-10D7-4C9C-BA71-3660A5A81D95}">
  <ds:schemaRefs>
    <ds:schemaRef ds:uri="http://schemas.microsoft.com/sharepoint/v3/contenttype/forms"/>
  </ds:schemaRefs>
</ds:datastoreItem>
</file>

<file path=customXml/itemProps4.xml><?xml version="1.0" encoding="utf-8"?>
<ds:datastoreItem xmlns:ds="http://schemas.openxmlformats.org/officeDocument/2006/customXml" ds:itemID="{C1ABAADC-F40A-4DF7-BB3F-F5DCA12B1F0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Lara Grieder</cp:lastModifiedBy>
  <cp:revision>2</cp:revision>
  <dcterms:created xsi:type="dcterms:W3CDTF">2023-08-31T12:38:00Z</dcterms:created>
  <dcterms:modified xsi:type="dcterms:W3CDTF">2023-08-31T12:38:00Z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